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K39DbVO+LWf8TQG45RfI2ZT7hQ==">AMUW2mW9UwLIhSSd2N6AsSrE2VKAgdibwInUEXVRLhPMRxtHgP3uFaOW/NZYWV0cpK2DRIySxUECW48IrQZgzF+qiHPt86XXQAQKTtV6h1frT1gdg34ozjJsoQhv2Ti1OEZbVjihJRjtA+FEDFT9rJR0nes9/tZGF48NyXcqeHdAAy2Q88hAMneK4Zgcw/VqHKjrbk0dJvbaKQaYBraYe2TiGKTMeMQB5Q==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